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DEC" w:rsidRDefault="00E45DEC" w:rsidP="002E122D">
      <w:pPr>
        <w:spacing w:after="3" w:line="253" w:lineRule="auto"/>
        <w:ind w:left="4678" w:right="108" w:hanging="10"/>
        <w:jc w:val="both"/>
        <w:rPr>
          <w:color w:val="000000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8877041" wp14:editId="7EEA5755">
            <wp:simplePos x="0" y="0"/>
            <wp:positionH relativeFrom="page">
              <wp:posOffset>80010</wp:posOffset>
            </wp:positionH>
            <wp:positionV relativeFrom="page">
              <wp:posOffset>287020</wp:posOffset>
            </wp:positionV>
            <wp:extent cx="7556500" cy="102235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22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122D" w:rsidRDefault="002E122D" w:rsidP="002E122D">
      <w:pPr>
        <w:jc w:val="center"/>
        <w:rPr>
          <w:b/>
        </w:rPr>
      </w:pPr>
      <w:bookmarkStart w:id="0" w:name="_GoBack"/>
      <w:bookmarkEnd w:id="0"/>
      <w:r w:rsidRPr="00551C8F">
        <w:rPr>
          <w:b/>
          <w:sz w:val="28"/>
          <w:szCs w:val="28"/>
        </w:rPr>
        <w:lastRenderedPageBreak/>
        <w:t>Учебный план класс-комплекта</w:t>
      </w:r>
      <w:r>
        <w:rPr>
          <w:b/>
          <w:sz w:val="28"/>
          <w:szCs w:val="28"/>
        </w:rPr>
        <w:t xml:space="preserve"> 8-9 класса</w:t>
      </w:r>
    </w:p>
    <w:p w:rsidR="002E122D" w:rsidRPr="00B442E0" w:rsidRDefault="002E122D" w:rsidP="002E122D">
      <w:pPr>
        <w:jc w:val="center"/>
        <w:rPr>
          <w:b/>
        </w:rPr>
      </w:pPr>
      <w:proofErr w:type="gramStart"/>
      <w:r w:rsidRPr="00B442E0">
        <w:rPr>
          <w:b/>
        </w:rPr>
        <w:t>обучающихся</w:t>
      </w:r>
      <w:proofErr w:type="gramEnd"/>
      <w:r w:rsidRPr="00B442E0">
        <w:rPr>
          <w:b/>
        </w:rPr>
        <w:t xml:space="preserve"> по адаптированным образовательным программам </w:t>
      </w:r>
    </w:p>
    <w:p w:rsidR="00C44357" w:rsidRDefault="00C44357" w:rsidP="002E122D">
      <w:pPr>
        <w:tabs>
          <w:tab w:val="left" w:pos="1080"/>
          <w:tab w:val="left" w:pos="1740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98" w:type="dxa"/>
        <w:tblLayout w:type="fixed"/>
        <w:tblLook w:val="0000" w:firstRow="0" w:lastRow="0" w:firstColumn="0" w:lastColumn="0" w:noHBand="0" w:noVBand="0"/>
      </w:tblPr>
      <w:tblGrid>
        <w:gridCol w:w="2732"/>
        <w:gridCol w:w="2410"/>
        <w:gridCol w:w="1134"/>
        <w:gridCol w:w="1134"/>
        <w:gridCol w:w="1096"/>
      </w:tblGrid>
      <w:tr w:rsidR="002E122D" w:rsidRPr="00B442E0" w:rsidTr="00C44357">
        <w:trPr>
          <w:trHeight w:val="3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2D" w:rsidRPr="00B442E0" w:rsidRDefault="002E122D" w:rsidP="009F205E">
            <w:pPr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2D" w:rsidRPr="00B442E0" w:rsidRDefault="002E122D" w:rsidP="009F205E">
            <w:pPr>
              <w:rPr>
                <w:b/>
              </w:rPr>
            </w:pPr>
            <w:r w:rsidRPr="00B442E0">
              <w:rPr>
                <w:b/>
              </w:rPr>
              <w:t>Учебные предметы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D" w:rsidRPr="00B442E0" w:rsidRDefault="002E122D" w:rsidP="009F205E">
            <w:pPr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2E122D" w:rsidRPr="00B442E0" w:rsidTr="00C44357">
        <w:trPr>
          <w:trHeight w:val="300"/>
        </w:trPr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2D" w:rsidRPr="00B442E0" w:rsidRDefault="002E122D" w:rsidP="009F205E">
            <w:pPr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pPr>
              <w:rPr>
                <w:b/>
              </w:rPr>
            </w:pPr>
            <w:r>
              <w:rPr>
                <w:b/>
              </w:rPr>
              <w:t>8</w:t>
            </w:r>
            <w:r w:rsidRPr="00B442E0">
              <w:rPr>
                <w:b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pPr>
              <w:rPr>
                <w:b/>
              </w:rPr>
            </w:pPr>
            <w:r>
              <w:rPr>
                <w:b/>
              </w:rPr>
              <w:t>9</w:t>
            </w:r>
            <w:r w:rsidRPr="00B442E0">
              <w:rPr>
                <w:b/>
              </w:rPr>
              <w:t xml:space="preserve"> класс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pPr>
              <w:rPr>
                <w:b/>
              </w:rPr>
            </w:pPr>
            <w:proofErr w:type="gramStart"/>
            <w:r>
              <w:rPr>
                <w:b/>
              </w:rPr>
              <w:t>всего</w:t>
            </w:r>
            <w:proofErr w:type="gramEnd"/>
          </w:p>
        </w:tc>
      </w:tr>
      <w:tr w:rsidR="002E122D" w:rsidRPr="00B442E0" w:rsidTr="00C44357">
        <w:trPr>
          <w:trHeight w:val="300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r>
              <w:t>Филология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2D" w:rsidRPr="00B442E0" w:rsidRDefault="002E122D" w:rsidP="009F205E">
            <w:r w:rsidRPr="00B442E0"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r>
              <w:t>4</w:t>
            </w:r>
          </w:p>
        </w:tc>
      </w:tr>
      <w:tr w:rsidR="002E122D" w:rsidRPr="00B442E0" w:rsidTr="00C44357">
        <w:trPr>
          <w:trHeight w:val="300"/>
        </w:trPr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2D" w:rsidRPr="00B442E0" w:rsidRDefault="002E122D" w:rsidP="009F205E">
            <w:r w:rsidRPr="00B442E0">
              <w:t>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r>
              <w:t>3</w:t>
            </w:r>
          </w:p>
        </w:tc>
      </w:tr>
      <w:tr w:rsidR="002E122D" w:rsidRPr="00B442E0" w:rsidTr="00C44357">
        <w:trPr>
          <w:trHeight w:val="300"/>
        </w:trPr>
        <w:tc>
          <w:tcPr>
            <w:tcW w:w="2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2D" w:rsidRPr="00B442E0" w:rsidRDefault="002E122D" w:rsidP="009F205E">
            <w:r w:rsidRPr="00B442E0">
              <w:t>Иностранный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r>
              <w:t>1</w:t>
            </w:r>
          </w:p>
        </w:tc>
      </w:tr>
      <w:tr w:rsidR="002E122D" w:rsidRPr="00B442E0" w:rsidTr="00C44357">
        <w:trPr>
          <w:trHeight w:val="300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r>
              <w:t>Математика и 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2D" w:rsidRPr="00B442E0" w:rsidRDefault="002E122D" w:rsidP="009F205E">
            <w:r w:rsidRPr="00B442E0"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r>
              <w:t>5</w:t>
            </w:r>
          </w:p>
        </w:tc>
      </w:tr>
      <w:tr w:rsidR="002E122D" w:rsidRPr="00B442E0" w:rsidTr="00C44357">
        <w:trPr>
          <w:trHeight w:val="300"/>
        </w:trPr>
        <w:tc>
          <w:tcPr>
            <w:tcW w:w="2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2D" w:rsidRPr="00B442E0" w:rsidRDefault="002E122D" w:rsidP="009F205E">
            <w:r w:rsidRPr="00B442E0">
              <w:t>Информатика, ИКТ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r>
              <w:t>1</w:t>
            </w:r>
          </w:p>
        </w:tc>
      </w:tr>
      <w:tr w:rsidR="002E122D" w:rsidRPr="00B442E0" w:rsidTr="00C44357">
        <w:trPr>
          <w:trHeight w:val="300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r>
              <w:t>Общественно-научные 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2D" w:rsidRPr="00B442E0" w:rsidRDefault="002E122D" w:rsidP="009F205E">
            <w:r w:rsidRPr="00B442E0">
              <w:t>История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r>
              <w:t>2</w:t>
            </w:r>
          </w:p>
        </w:tc>
      </w:tr>
      <w:tr w:rsidR="002E122D" w:rsidRPr="00B442E0" w:rsidTr="00C44357">
        <w:trPr>
          <w:trHeight w:val="300"/>
        </w:trPr>
        <w:tc>
          <w:tcPr>
            <w:tcW w:w="2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2D" w:rsidRPr="00B442E0" w:rsidRDefault="002E122D" w:rsidP="009F205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2D" w:rsidRPr="00B442E0" w:rsidRDefault="002E122D" w:rsidP="009F205E">
            <w:r>
              <w:t>Обществознание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r>
              <w:t>1</w:t>
            </w:r>
          </w:p>
        </w:tc>
      </w:tr>
      <w:tr w:rsidR="002E122D" w:rsidRPr="00B442E0" w:rsidTr="00C44357">
        <w:trPr>
          <w:trHeight w:val="300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22D" w:rsidRPr="00B442E0" w:rsidRDefault="002E122D" w:rsidP="009F205E">
            <w:r>
              <w:t>Естественно-научные 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2D" w:rsidRPr="00B442E0" w:rsidRDefault="002E122D" w:rsidP="009F205E">
            <w:r w:rsidRPr="00B442E0">
              <w:t>География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r>
              <w:t>2</w:t>
            </w:r>
          </w:p>
        </w:tc>
      </w:tr>
      <w:tr w:rsidR="002E122D" w:rsidRPr="00B442E0" w:rsidTr="00C44357">
        <w:trPr>
          <w:trHeight w:val="300"/>
        </w:trPr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2D" w:rsidRPr="00B442E0" w:rsidRDefault="002E122D" w:rsidP="009F205E">
            <w:r w:rsidRPr="00B442E0">
              <w:t>Физика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r>
              <w:t>1</w:t>
            </w:r>
          </w:p>
        </w:tc>
      </w:tr>
      <w:tr w:rsidR="002E122D" w:rsidRPr="00B442E0" w:rsidTr="00C44357">
        <w:trPr>
          <w:trHeight w:val="300"/>
        </w:trPr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2D" w:rsidRPr="00B442E0" w:rsidRDefault="002E122D" w:rsidP="009F205E">
            <w:r w:rsidRPr="00B442E0">
              <w:t>Химия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r>
              <w:t>1</w:t>
            </w:r>
          </w:p>
        </w:tc>
      </w:tr>
      <w:tr w:rsidR="002E122D" w:rsidRPr="00B442E0" w:rsidTr="00C44357">
        <w:trPr>
          <w:trHeight w:val="300"/>
        </w:trPr>
        <w:tc>
          <w:tcPr>
            <w:tcW w:w="2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2D" w:rsidRPr="00B442E0" w:rsidRDefault="002E122D" w:rsidP="009F205E">
            <w:r w:rsidRPr="00B442E0">
              <w:t>Биология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r>
              <w:t>2</w:t>
            </w:r>
          </w:p>
        </w:tc>
      </w:tr>
      <w:tr w:rsidR="002E122D" w:rsidRPr="00B442E0" w:rsidTr="00C44357">
        <w:trPr>
          <w:trHeight w:val="300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22D" w:rsidRPr="00B442E0" w:rsidRDefault="002E122D" w:rsidP="009F205E">
            <w:r>
              <w:t>Искусство (музыка и ИЗО)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2D" w:rsidRPr="00B442E0" w:rsidRDefault="002E122D" w:rsidP="009F205E">
            <w:r w:rsidRPr="00B442E0">
              <w:t>Музыка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/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/>
        </w:tc>
      </w:tr>
      <w:tr w:rsidR="002E122D" w:rsidRPr="00B442E0" w:rsidTr="00C44357">
        <w:trPr>
          <w:trHeight w:val="300"/>
        </w:trPr>
        <w:tc>
          <w:tcPr>
            <w:tcW w:w="2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2D" w:rsidRPr="00B442E0" w:rsidRDefault="002E122D" w:rsidP="009F205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2D" w:rsidRPr="00B442E0" w:rsidRDefault="002E122D" w:rsidP="009F205E">
            <w:r w:rsidRPr="00B442E0">
              <w:t>Изобразительное искусство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/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/>
        </w:tc>
      </w:tr>
      <w:tr w:rsidR="002E122D" w:rsidRPr="00B442E0" w:rsidTr="00C44357">
        <w:trPr>
          <w:trHeight w:val="300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r>
              <w:t>Технология и социально-бытовая ориентировка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2D" w:rsidRPr="00B442E0" w:rsidRDefault="002E122D" w:rsidP="009F205E">
            <w:r w:rsidRPr="00B442E0">
              <w:t>Технология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r>
              <w:t>2</w:t>
            </w:r>
          </w:p>
        </w:tc>
      </w:tr>
      <w:tr w:rsidR="002E122D" w:rsidRPr="00B442E0" w:rsidTr="00C44357">
        <w:trPr>
          <w:trHeight w:val="479"/>
        </w:trPr>
        <w:tc>
          <w:tcPr>
            <w:tcW w:w="2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2D" w:rsidRPr="00B442E0" w:rsidRDefault="002E122D" w:rsidP="009F205E">
            <w:r>
              <w:t>Социально-бытовая ориентировка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Default="002E122D" w:rsidP="009F205E"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Default="002E122D" w:rsidP="009F205E">
            <w: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Default="002E122D" w:rsidP="009F205E">
            <w:r>
              <w:t>2</w:t>
            </w:r>
          </w:p>
        </w:tc>
      </w:tr>
      <w:tr w:rsidR="002E122D" w:rsidRPr="00B442E0" w:rsidTr="00C44357">
        <w:trPr>
          <w:trHeight w:val="3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2D" w:rsidRPr="00B442E0" w:rsidRDefault="002E122D" w:rsidP="009F205E">
            <w:r w:rsidRPr="00B442E0"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2D" w:rsidRPr="00B442E0" w:rsidRDefault="002E122D" w:rsidP="009F205E">
            <w:r w:rsidRPr="00B442E0"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r>
              <w:t>3</w:t>
            </w:r>
          </w:p>
        </w:tc>
      </w:tr>
      <w:tr w:rsidR="002E122D" w:rsidRPr="00B442E0" w:rsidTr="00C44357">
        <w:trPr>
          <w:trHeight w:val="300"/>
        </w:trPr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2D" w:rsidRPr="00B442E0" w:rsidRDefault="002E122D" w:rsidP="009F205E">
            <w:pPr>
              <w:rPr>
                <w:b/>
                <w:bCs/>
              </w:rPr>
            </w:pPr>
            <w:r w:rsidRPr="00B442E0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D402A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402AC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D402A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402AC">
              <w:rPr>
                <w:b/>
                <w:bCs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551C8F" w:rsidRDefault="00C44357" w:rsidP="00D402A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402AC">
              <w:rPr>
                <w:b/>
                <w:bCs/>
              </w:rPr>
              <w:t>0</w:t>
            </w:r>
          </w:p>
        </w:tc>
      </w:tr>
      <w:tr w:rsidR="002E122D" w:rsidRPr="00B442E0" w:rsidTr="00C44357">
        <w:trPr>
          <w:trHeight w:val="300"/>
        </w:trPr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22D" w:rsidRPr="00B442E0" w:rsidRDefault="002E122D" w:rsidP="009F205E">
            <w:pPr>
              <w:rPr>
                <w:bCs/>
              </w:rPr>
            </w:pPr>
            <w:r>
              <w:rPr>
                <w:bCs/>
              </w:rPr>
              <w:t>Часть формируемая участниками образовательного процесса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22D" w:rsidRPr="00B442E0" w:rsidRDefault="002E122D" w:rsidP="009F205E">
            <w:pPr>
              <w:rPr>
                <w:bCs/>
              </w:rPr>
            </w:pPr>
          </w:p>
        </w:tc>
      </w:tr>
      <w:tr w:rsidR="002E122D" w:rsidRPr="00B442E0" w:rsidTr="00C44357">
        <w:trPr>
          <w:trHeight w:val="344"/>
        </w:trPr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2D" w:rsidRPr="00B442E0" w:rsidRDefault="002E122D" w:rsidP="009F205E">
            <w:r w:rsidRPr="00B442E0">
              <w:t>Технология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B442E0" w:rsidRDefault="002E122D" w:rsidP="009F205E">
            <w:r>
              <w:t>3</w:t>
            </w:r>
          </w:p>
        </w:tc>
      </w:tr>
      <w:tr w:rsidR="002E122D" w:rsidRPr="00B442E0" w:rsidTr="00C44357">
        <w:trPr>
          <w:trHeight w:val="344"/>
        </w:trPr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2D" w:rsidRPr="00B442E0" w:rsidRDefault="002E122D" w:rsidP="009F205E">
            <w:r>
              <w:t>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Default="002E122D" w:rsidP="009F205E"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Default="002E122D" w:rsidP="009F205E">
            <w: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Default="002E122D" w:rsidP="009F205E">
            <w:r>
              <w:t>1</w:t>
            </w:r>
          </w:p>
        </w:tc>
      </w:tr>
      <w:tr w:rsidR="002E122D" w:rsidRPr="00B442E0" w:rsidTr="00C44357">
        <w:trPr>
          <w:trHeight w:val="344"/>
        </w:trPr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2D" w:rsidRPr="00B442E0" w:rsidRDefault="002E122D" w:rsidP="009F205E">
            <w:r>
              <w:t>Музыка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Default="002E122D" w:rsidP="009F205E"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Default="002E122D" w:rsidP="009F205E">
            <w: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Default="002E122D" w:rsidP="009F205E">
            <w:r>
              <w:t>1</w:t>
            </w:r>
          </w:p>
        </w:tc>
      </w:tr>
      <w:tr w:rsidR="002E122D" w:rsidRPr="00B442E0" w:rsidTr="00C44357">
        <w:trPr>
          <w:trHeight w:val="344"/>
        </w:trPr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2D" w:rsidRPr="00B442E0" w:rsidRDefault="002E122D" w:rsidP="009F205E">
            <w:r>
              <w:t>ИЗО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Default="002E122D" w:rsidP="009F205E"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Default="002E122D" w:rsidP="009F205E">
            <w: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Default="002E122D" w:rsidP="009F205E">
            <w:r>
              <w:t>1</w:t>
            </w:r>
          </w:p>
        </w:tc>
      </w:tr>
      <w:tr w:rsidR="002E122D" w:rsidRPr="00B442E0" w:rsidTr="00C44357">
        <w:trPr>
          <w:trHeight w:val="344"/>
        </w:trPr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2D" w:rsidRDefault="002E122D" w:rsidP="009F205E">
            <w: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Default="002E122D" w:rsidP="009F205E">
            <w: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Default="002E122D" w:rsidP="009F205E">
            <w: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Default="002E122D" w:rsidP="009F205E">
            <w:r>
              <w:t>6</w:t>
            </w:r>
          </w:p>
        </w:tc>
      </w:tr>
      <w:tr w:rsidR="002E122D" w:rsidRPr="00180A52" w:rsidTr="00C44357">
        <w:trPr>
          <w:trHeight w:val="300"/>
        </w:trPr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2D" w:rsidRPr="00B442E0" w:rsidRDefault="002E122D" w:rsidP="009F205E">
            <w:pPr>
              <w:rPr>
                <w:b/>
                <w:bCs/>
              </w:rPr>
            </w:pPr>
            <w:r w:rsidRPr="00B442E0">
              <w:rPr>
                <w:b/>
                <w:bCs/>
              </w:rPr>
              <w:t>Предельно допустимая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180A52" w:rsidRDefault="002E122D" w:rsidP="009F205E">
            <w:pPr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180A52" w:rsidRDefault="002E122D" w:rsidP="009F205E">
            <w:pPr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Pr="00551C8F" w:rsidRDefault="002E122D" w:rsidP="00D402A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402AC">
              <w:rPr>
                <w:b/>
                <w:bCs/>
              </w:rPr>
              <w:t>6</w:t>
            </w:r>
          </w:p>
        </w:tc>
      </w:tr>
      <w:tr w:rsidR="002E122D" w:rsidRPr="00180A52" w:rsidTr="00C44357">
        <w:trPr>
          <w:trHeight w:val="300"/>
        </w:trPr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2D" w:rsidRPr="00D402AC" w:rsidRDefault="002E122D" w:rsidP="009F205E">
            <w:pPr>
              <w:rPr>
                <w:bCs/>
                <w:i/>
              </w:rPr>
            </w:pPr>
            <w:r w:rsidRPr="00D402AC">
              <w:rPr>
                <w:bCs/>
                <w:i/>
              </w:rPr>
              <w:t>К финансированию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Default="002E122D" w:rsidP="009F205E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Default="002E122D" w:rsidP="009F205E">
            <w:pPr>
              <w:rPr>
                <w:b/>
                <w:bCs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22D" w:rsidRDefault="002E122D" w:rsidP="009F205E">
            <w:pPr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</w:tr>
      <w:tr w:rsidR="00D402AC" w:rsidRPr="00180A52" w:rsidTr="00C44357">
        <w:trPr>
          <w:trHeight w:val="300"/>
        </w:trPr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AC" w:rsidRDefault="00D402AC" w:rsidP="009F205E">
            <w:pPr>
              <w:rPr>
                <w:b/>
                <w:bCs/>
              </w:rPr>
            </w:pPr>
            <w:r>
              <w:rPr>
                <w:b/>
                <w:bCs/>
              </w:rPr>
              <w:t>Курсы внеурочной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2AC" w:rsidRDefault="00D402AC" w:rsidP="009F205E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2AC" w:rsidRDefault="00D402AC" w:rsidP="009F205E">
            <w:pPr>
              <w:rPr>
                <w:b/>
                <w:bCs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2AC" w:rsidRDefault="00D402AC" w:rsidP="009F205E">
            <w:pPr>
              <w:rPr>
                <w:b/>
                <w:bCs/>
              </w:rPr>
            </w:pPr>
          </w:p>
        </w:tc>
      </w:tr>
      <w:tr w:rsidR="00D402AC" w:rsidRPr="00180A52" w:rsidTr="00C44357">
        <w:trPr>
          <w:trHeight w:val="300"/>
        </w:trPr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AC" w:rsidRPr="00D402AC" w:rsidRDefault="00D402AC" w:rsidP="009F205E">
            <w:pPr>
              <w:rPr>
                <w:bCs/>
              </w:rPr>
            </w:pPr>
            <w:r>
              <w:rPr>
                <w:bCs/>
              </w:rPr>
              <w:t xml:space="preserve">Разговоры о важном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2AC" w:rsidRDefault="00D402AC" w:rsidP="009F205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2AC" w:rsidRDefault="00D402AC" w:rsidP="009F205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2AC" w:rsidRDefault="00D402AC" w:rsidP="009F205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402AC" w:rsidRPr="00180A52" w:rsidTr="00C44357">
        <w:trPr>
          <w:trHeight w:val="300"/>
        </w:trPr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AC" w:rsidRDefault="00D402AC" w:rsidP="009F205E">
            <w:pPr>
              <w:rPr>
                <w:b/>
                <w:bCs/>
              </w:rPr>
            </w:pPr>
            <w:r w:rsidRPr="00D402AC">
              <w:rPr>
                <w:bCs/>
              </w:rPr>
              <w:t>Деловое письмо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2AC" w:rsidRDefault="00D402AC" w:rsidP="009F205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2AC" w:rsidRDefault="00D402AC" w:rsidP="009F205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2AC" w:rsidRDefault="00D402AC" w:rsidP="009F205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402AC" w:rsidRPr="00180A52" w:rsidTr="00C44357">
        <w:trPr>
          <w:trHeight w:val="300"/>
        </w:trPr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AC" w:rsidRDefault="00D402AC" w:rsidP="009F205E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2AC" w:rsidRDefault="00D402AC" w:rsidP="009F205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2AC" w:rsidRDefault="00D402AC" w:rsidP="009F205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2AC" w:rsidRDefault="00D402AC" w:rsidP="009F205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:rsidR="002E122D" w:rsidRDefault="002E122D"/>
    <w:p w:rsidR="00D402AC" w:rsidRDefault="00D402AC"/>
    <w:p w:rsidR="009F205E" w:rsidRDefault="009F205E"/>
    <w:p w:rsidR="009F205E" w:rsidRDefault="009F205E"/>
    <w:p w:rsidR="009F205E" w:rsidRDefault="009F205E"/>
    <w:p w:rsidR="009F205E" w:rsidRDefault="009F205E"/>
    <w:p w:rsidR="009F205E" w:rsidRDefault="009F205E"/>
    <w:p w:rsidR="009F205E" w:rsidRDefault="009F205E"/>
    <w:p w:rsidR="009F205E" w:rsidRDefault="009F205E"/>
    <w:p w:rsidR="009F205E" w:rsidRDefault="009F205E"/>
    <w:p w:rsidR="00D402AC" w:rsidRDefault="00D402AC"/>
    <w:p w:rsidR="009F205E" w:rsidRDefault="009F205E"/>
    <w:tbl>
      <w:tblPr>
        <w:tblpPr w:leftFromText="180" w:rightFromText="180" w:vertAnchor="page" w:horzAnchor="margin" w:tblpXSpec="center" w:tblpY="2430"/>
        <w:tblW w:w="5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9"/>
        <w:gridCol w:w="1558"/>
        <w:gridCol w:w="1700"/>
      </w:tblGrid>
      <w:tr w:rsidR="009F205E" w:rsidRPr="00B442E0" w:rsidTr="009F205E">
        <w:trPr>
          <w:trHeight w:val="469"/>
        </w:trPr>
        <w:tc>
          <w:tcPr>
            <w:tcW w:w="2299" w:type="dxa"/>
          </w:tcPr>
          <w:p w:rsidR="009F205E" w:rsidRDefault="009F205E" w:rsidP="009F205E">
            <w:pPr>
              <w:tabs>
                <w:tab w:val="left" w:pos="3480"/>
              </w:tabs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3258" w:type="dxa"/>
            <w:gridSpan w:val="2"/>
          </w:tcPr>
          <w:p w:rsidR="009F205E" w:rsidRDefault="009F205E" w:rsidP="009F205E">
            <w:pPr>
              <w:tabs>
                <w:tab w:val="left" w:pos="1080"/>
                <w:tab w:val="left" w:pos="1740"/>
              </w:tabs>
              <w:jc w:val="center"/>
              <w:rPr>
                <w:b/>
              </w:rPr>
            </w:pPr>
            <w:r>
              <w:rPr>
                <w:b/>
              </w:rPr>
              <w:t>Формы промежуточной аттестации</w:t>
            </w:r>
          </w:p>
        </w:tc>
      </w:tr>
      <w:tr w:rsidR="009F205E" w:rsidRPr="00B442E0" w:rsidTr="009F205E">
        <w:trPr>
          <w:trHeight w:val="469"/>
        </w:trPr>
        <w:tc>
          <w:tcPr>
            <w:tcW w:w="2299" w:type="dxa"/>
          </w:tcPr>
          <w:p w:rsidR="009F205E" w:rsidRDefault="009F205E" w:rsidP="009F205E">
            <w:pPr>
              <w:tabs>
                <w:tab w:val="left" w:pos="3480"/>
              </w:tabs>
              <w:rPr>
                <w:b/>
              </w:rPr>
            </w:pPr>
          </w:p>
        </w:tc>
        <w:tc>
          <w:tcPr>
            <w:tcW w:w="1558" w:type="dxa"/>
          </w:tcPr>
          <w:p w:rsidR="009F205E" w:rsidRPr="00B442E0" w:rsidRDefault="009F205E" w:rsidP="009F205E">
            <w:pPr>
              <w:tabs>
                <w:tab w:val="left" w:pos="1080"/>
                <w:tab w:val="left" w:pos="1740"/>
              </w:tabs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0" w:type="dxa"/>
          </w:tcPr>
          <w:p w:rsidR="009F205E" w:rsidRDefault="009F205E" w:rsidP="009F205E">
            <w:pPr>
              <w:tabs>
                <w:tab w:val="left" w:pos="1080"/>
                <w:tab w:val="left" w:pos="1740"/>
              </w:tabs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9F205E" w:rsidRPr="00B442E0" w:rsidTr="009F205E">
        <w:tc>
          <w:tcPr>
            <w:tcW w:w="2299" w:type="dxa"/>
          </w:tcPr>
          <w:p w:rsidR="009F205E" w:rsidRPr="00B442E0" w:rsidRDefault="009F205E" w:rsidP="009F205E">
            <w:pPr>
              <w:tabs>
                <w:tab w:val="left" w:pos="1080"/>
                <w:tab w:val="left" w:pos="1740"/>
              </w:tabs>
            </w:pPr>
            <w:r w:rsidRPr="00B442E0">
              <w:t>Русский язык</w:t>
            </w:r>
          </w:p>
        </w:tc>
        <w:tc>
          <w:tcPr>
            <w:tcW w:w="1558" w:type="dxa"/>
          </w:tcPr>
          <w:p w:rsidR="009F205E" w:rsidRPr="00B442E0" w:rsidRDefault="009F205E" w:rsidP="009F205E">
            <w:pPr>
              <w:tabs>
                <w:tab w:val="left" w:pos="1080"/>
                <w:tab w:val="left" w:pos="1740"/>
              </w:tabs>
            </w:pPr>
            <w:r>
              <w:t>Диктант</w:t>
            </w:r>
          </w:p>
        </w:tc>
        <w:tc>
          <w:tcPr>
            <w:tcW w:w="1700" w:type="dxa"/>
          </w:tcPr>
          <w:p w:rsidR="009F205E" w:rsidRPr="00B442E0" w:rsidRDefault="009F205E" w:rsidP="009F205E">
            <w:pPr>
              <w:tabs>
                <w:tab w:val="left" w:pos="1080"/>
                <w:tab w:val="left" w:pos="1740"/>
              </w:tabs>
            </w:pPr>
            <w:r>
              <w:t>Диктант</w:t>
            </w:r>
          </w:p>
        </w:tc>
      </w:tr>
      <w:tr w:rsidR="009F205E" w:rsidRPr="00B442E0" w:rsidTr="009F205E">
        <w:tc>
          <w:tcPr>
            <w:tcW w:w="2299" w:type="dxa"/>
          </w:tcPr>
          <w:p w:rsidR="009F205E" w:rsidRPr="00B442E0" w:rsidRDefault="009F205E" w:rsidP="009F205E">
            <w:pPr>
              <w:tabs>
                <w:tab w:val="left" w:pos="1080"/>
                <w:tab w:val="left" w:pos="1740"/>
              </w:tabs>
            </w:pPr>
            <w:r w:rsidRPr="00B442E0">
              <w:t xml:space="preserve">Литература </w:t>
            </w:r>
          </w:p>
        </w:tc>
        <w:tc>
          <w:tcPr>
            <w:tcW w:w="1558" w:type="dxa"/>
          </w:tcPr>
          <w:p w:rsidR="009F205E" w:rsidRPr="00B442E0" w:rsidRDefault="009F205E" w:rsidP="009F205E">
            <w:pPr>
              <w:tabs>
                <w:tab w:val="left" w:pos="1080"/>
                <w:tab w:val="left" w:pos="1740"/>
              </w:tabs>
            </w:pPr>
            <w:r>
              <w:t>Тест</w:t>
            </w:r>
          </w:p>
        </w:tc>
        <w:tc>
          <w:tcPr>
            <w:tcW w:w="1700" w:type="dxa"/>
          </w:tcPr>
          <w:p w:rsidR="009F205E" w:rsidRDefault="009F205E" w:rsidP="009F205E">
            <w:pPr>
              <w:tabs>
                <w:tab w:val="left" w:pos="1080"/>
                <w:tab w:val="left" w:pos="1740"/>
              </w:tabs>
            </w:pPr>
            <w:r>
              <w:t>Тест</w:t>
            </w:r>
          </w:p>
        </w:tc>
      </w:tr>
      <w:tr w:rsidR="009F205E" w:rsidRPr="00B442E0" w:rsidTr="009F205E">
        <w:tc>
          <w:tcPr>
            <w:tcW w:w="2299" w:type="dxa"/>
          </w:tcPr>
          <w:p w:rsidR="009F205E" w:rsidRPr="00B442E0" w:rsidRDefault="009F205E" w:rsidP="009F205E">
            <w:pPr>
              <w:tabs>
                <w:tab w:val="left" w:pos="1080"/>
                <w:tab w:val="left" w:pos="1740"/>
              </w:tabs>
            </w:pPr>
            <w:r w:rsidRPr="00B442E0">
              <w:t>Иностранный язык</w:t>
            </w:r>
            <w:proofErr w:type="gramStart"/>
            <w:r w:rsidRPr="00B442E0">
              <w:t xml:space="preserve">  </w:t>
            </w:r>
            <w:r>
              <w:t xml:space="preserve"> (</w:t>
            </w:r>
            <w:proofErr w:type="gramEnd"/>
            <w:r>
              <w:t>английский)</w:t>
            </w:r>
          </w:p>
        </w:tc>
        <w:tc>
          <w:tcPr>
            <w:tcW w:w="1558" w:type="dxa"/>
          </w:tcPr>
          <w:p w:rsidR="009F205E" w:rsidRPr="00B442E0" w:rsidRDefault="009F205E" w:rsidP="009F205E">
            <w:pPr>
              <w:tabs>
                <w:tab w:val="left" w:pos="1080"/>
                <w:tab w:val="left" w:pos="1740"/>
              </w:tabs>
            </w:pPr>
            <w:r>
              <w:t>Контрольная работа</w:t>
            </w:r>
          </w:p>
        </w:tc>
        <w:tc>
          <w:tcPr>
            <w:tcW w:w="1700" w:type="dxa"/>
          </w:tcPr>
          <w:p w:rsidR="009F205E" w:rsidRDefault="009F205E" w:rsidP="009F205E">
            <w:pPr>
              <w:tabs>
                <w:tab w:val="left" w:pos="1080"/>
                <w:tab w:val="left" w:pos="1740"/>
              </w:tabs>
            </w:pPr>
            <w:r>
              <w:t>Контрольная работа</w:t>
            </w:r>
          </w:p>
        </w:tc>
      </w:tr>
      <w:tr w:rsidR="009F205E" w:rsidRPr="00B442E0" w:rsidTr="009F205E">
        <w:trPr>
          <w:trHeight w:val="480"/>
        </w:trPr>
        <w:tc>
          <w:tcPr>
            <w:tcW w:w="2299" w:type="dxa"/>
          </w:tcPr>
          <w:p w:rsidR="009F205E" w:rsidRPr="00B442E0" w:rsidRDefault="009F205E" w:rsidP="009F205E">
            <w:pPr>
              <w:tabs>
                <w:tab w:val="left" w:pos="1080"/>
                <w:tab w:val="left" w:pos="1740"/>
              </w:tabs>
            </w:pPr>
            <w:r w:rsidRPr="00B442E0">
              <w:t xml:space="preserve">Математика </w:t>
            </w:r>
          </w:p>
        </w:tc>
        <w:tc>
          <w:tcPr>
            <w:tcW w:w="1558" w:type="dxa"/>
          </w:tcPr>
          <w:p w:rsidR="009F205E" w:rsidRPr="00B442E0" w:rsidRDefault="009F205E" w:rsidP="009F205E">
            <w:pPr>
              <w:tabs>
                <w:tab w:val="left" w:pos="1080"/>
                <w:tab w:val="left" w:pos="1740"/>
              </w:tabs>
            </w:pPr>
            <w:r>
              <w:t>Контрольная работа</w:t>
            </w:r>
          </w:p>
        </w:tc>
        <w:tc>
          <w:tcPr>
            <w:tcW w:w="1700" w:type="dxa"/>
          </w:tcPr>
          <w:p w:rsidR="009F205E" w:rsidRPr="00B442E0" w:rsidRDefault="009F205E" w:rsidP="009F205E">
            <w:pPr>
              <w:tabs>
                <w:tab w:val="left" w:pos="1080"/>
                <w:tab w:val="left" w:pos="1740"/>
              </w:tabs>
            </w:pPr>
            <w:r>
              <w:t>Контрольная работа</w:t>
            </w:r>
          </w:p>
        </w:tc>
      </w:tr>
      <w:tr w:rsidR="009F205E" w:rsidRPr="00B442E0" w:rsidTr="009F205E">
        <w:tc>
          <w:tcPr>
            <w:tcW w:w="2299" w:type="dxa"/>
          </w:tcPr>
          <w:p w:rsidR="009F205E" w:rsidRPr="00B442E0" w:rsidRDefault="009F205E" w:rsidP="009F205E">
            <w:pPr>
              <w:tabs>
                <w:tab w:val="left" w:pos="1080"/>
                <w:tab w:val="left" w:pos="1740"/>
              </w:tabs>
            </w:pPr>
            <w:r w:rsidRPr="00B442E0">
              <w:t xml:space="preserve">Информатика и ИКТ </w:t>
            </w:r>
          </w:p>
        </w:tc>
        <w:tc>
          <w:tcPr>
            <w:tcW w:w="1558" w:type="dxa"/>
          </w:tcPr>
          <w:p w:rsidR="009F205E" w:rsidRPr="00B442E0" w:rsidRDefault="009F205E" w:rsidP="009F205E">
            <w:pPr>
              <w:tabs>
                <w:tab w:val="left" w:pos="1080"/>
                <w:tab w:val="left" w:pos="1740"/>
              </w:tabs>
            </w:pPr>
            <w:r>
              <w:t>Практическая работа</w:t>
            </w:r>
          </w:p>
        </w:tc>
        <w:tc>
          <w:tcPr>
            <w:tcW w:w="1700" w:type="dxa"/>
          </w:tcPr>
          <w:p w:rsidR="009F205E" w:rsidRDefault="009F205E" w:rsidP="009F205E">
            <w:pPr>
              <w:tabs>
                <w:tab w:val="left" w:pos="1080"/>
                <w:tab w:val="left" w:pos="1740"/>
              </w:tabs>
            </w:pPr>
            <w:r>
              <w:t>Практическая работа</w:t>
            </w:r>
          </w:p>
        </w:tc>
      </w:tr>
      <w:tr w:rsidR="009F205E" w:rsidRPr="00B442E0" w:rsidTr="009F205E">
        <w:tc>
          <w:tcPr>
            <w:tcW w:w="2299" w:type="dxa"/>
          </w:tcPr>
          <w:p w:rsidR="009F205E" w:rsidRPr="00B442E0" w:rsidRDefault="009F205E" w:rsidP="009F205E">
            <w:pPr>
              <w:tabs>
                <w:tab w:val="left" w:pos="1080"/>
                <w:tab w:val="left" w:pos="1740"/>
              </w:tabs>
            </w:pPr>
            <w:r w:rsidRPr="00B442E0">
              <w:t xml:space="preserve">История </w:t>
            </w:r>
          </w:p>
        </w:tc>
        <w:tc>
          <w:tcPr>
            <w:tcW w:w="1558" w:type="dxa"/>
          </w:tcPr>
          <w:p w:rsidR="009F205E" w:rsidRPr="00B442E0" w:rsidRDefault="009F205E" w:rsidP="009F205E">
            <w:pPr>
              <w:tabs>
                <w:tab w:val="left" w:pos="1080"/>
                <w:tab w:val="left" w:pos="1740"/>
              </w:tabs>
            </w:pPr>
            <w:r>
              <w:t>Тест</w:t>
            </w:r>
          </w:p>
        </w:tc>
        <w:tc>
          <w:tcPr>
            <w:tcW w:w="1700" w:type="dxa"/>
          </w:tcPr>
          <w:p w:rsidR="009F205E" w:rsidRDefault="009F205E" w:rsidP="009F205E">
            <w:pPr>
              <w:tabs>
                <w:tab w:val="left" w:pos="1080"/>
                <w:tab w:val="left" w:pos="1740"/>
              </w:tabs>
            </w:pPr>
            <w:r>
              <w:t>Тест</w:t>
            </w:r>
          </w:p>
        </w:tc>
      </w:tr>
      <w:tr w:rsidR="009F205E" w:rsidRPr="00B442E0" w:rsidTr="009F205E">
        <w:tc>
          <w:tcPr>
            <w:tcW w:w="2299" w:type="dxa"/>
          </w:tcPr>
          <w:p w:rsidR="009F205E" w:rsidRPr="00B442E0" w:rsidRDefault="009F205E" w:rsidP="009F205E">
            <w:pPr>
              <w:tabs>
                <w:tab w:val="left" w:pos="1080"/>
                <w:tab w:val="left" w:pos="1740"/>
              </w:tabs>
            </w:pPr>
            <w:r w:rsidRPr="00B442E0">
              <w:t>Обществознание</w:t>
            </w:r>
          </w:p>
        </w:tc>
        <w:tc>
          <w:tcPr>
            <w:tcW w:w="1558" w:type="dxa"/>
          </w:tcPr>
          <w:p w:rsidR="009F205E" w:rsidRPr="00B442E0" w:rsidRDefault="009F205E" w:rsidP="009F205E">
            <w:pPr>
              <w:tabs>
                <w:tab w:val="left" w:pos="1080"/>
                <w:tab w:val="left" w:pos="1740"/>
              </w:tabs>
            </w:pPr>
            <w:r>
              <w:t>Тест</w:t>
            </w:r>
          </w:p>
        </w:tc>
        <w:tc>
          <w:tcPr>
            <w:tcW w:w="1700" w:type="dxa"/>
          </w:tcPr>
          <w:p w:rsidR="009F205E" w:rsidRDefault="009F205E" w:rsidP="009F205E">
            <w:pPr>
              <w:tabs>
                <w:tab w:val="left" w:pos="1080"/>
                <w:tab w:val="left" w:pos="1740"/>
              </w:tabs>
            </w:pPr>
            <w:r>
              <w:t>Тест</w:t>
            </w:r>
          </w:p>
        </w:tc>
      </w:tr>
      <w:tr w:rsidR="009F205E" w:rsidRPr="00B442E0" w:rsidTr="009F205E">
        <w:tc>
          <w:tcPr>
            <w:tcW w:w="2299" w:type="dxa"/>
          </w:tcPr>
          <w:p w:rsidR="009F205E" w:rsidRPr="00B442E0" w:rsidRDefault="009F205E" w:rsidP="009F205E">
            <w:pPr>
              <w:tabs>
                <w:tab w:val="left" w:pos="1080"/>
                <w:tab w:val="left" w:pos="1740"/>
              </w:tabs>
            </w:pPr>
            <w:r w:rsidRPr="00B442E0">
              <w:t xml:space="preserve">География </w:t>
            </w:r>
          </w:p>
        </w:tc>
        <w:tc>
          <w:tcPr>
            <w:tcW w:w="1558" w:type="dxa"/>
          </w:tcPr>
          <w:p w:rsidR="009F205E" w:rsidRPr="00B442E0" w:rsidRDefault="009F205E" w:rsidP="009F205E">
            <w:pPr>
              <w:tabs>
                <w:tab w:val="left" w:pos="1080"/>
                <w:tab w:val="left" w:pos="1740"/>
              </w:tabs>
            </w:pPr>
            <w:r>
              <w:t>Тест</w:t>
            </w:r>
          </w:p>
        </w:tc>
        <w:tc>
          <w:tcPr>
            <w:tcW w:w="1700" w:type="dxa"/>
          </w:tcPr>
          <w:p w:rsidR="009F205E" w:rsidRDefault="009F205E" w:rsidP="009F205E">
            <w:pPr>
              <w:tabs>
                <w:tab w:val="left" w:pos="1080"/>
                <w:tab w:val="left" w:pos="1740"/>
              </w:tabs>
            </w:pPr>
            <w:r>
              <w:t>Тест</w:t>
            </w:r>
          </w:p>
        </w:tc>
      </w:tr>
      <w:tr w:rsidR="009F205E" w:rsidRPr="00B442E0" w:rsidTr="009F205E">
        <w:tc>
          <w:tcPr>
            <w:tcW w:w="2299" w:type="dxa"/>
          </w:tcPr>
          <w:p w:rsidR="009F205E" w:rsidRPr="00B442E0" w:rsidRDefault="009F205E" w:rsidP="009F205E">
            <w:pPr>
              <w:tabs>
                <w:tab w:val="left" w:pos="1080"/>
                <w:tab w:val="left" w:pos="1740"/>
              </w:tabs>
            </w:pPr>
            <w:r w:rsidRPr="00B442E0">
              <w:t>Физика</w:t>
            </w:r>
          </w:p>
        </w:tc>
        <w:tc>
          <w:tcPr>
            <w:tcW w:w="1558" w:type="dxa"/>
          </w:tcPr>
          <w:p w:rsidR="009F205E" w:rsidRPr="00B442E0" w:rsidRDefault="009F205E" w:rsidP="009F205E">
            <w:pPr>
              <w:tabs>
                <w:tab w:val="left" w:pos="1080"/>
                <w:tab w:val="left" w:pos="1740"/>
              </w:tabs>
            </w:pPr>
            <w:r>
              <w:t>Тест</w:t>
            </w:r>
          </w:p>
        </w:tc>
        <w:tc>
          <w:tcPr>
            <w:tcW w:w="1700" w:type="dxa"/>
          </w:tcPr>
          <w:p w:rsidR="009F205E" w:rsidRDefault="009F205E" w:rsidP="009F205E">
            <w:pPr>
              <w:tabs>
                <w:tab w:val="left" w:pos="1080"/>
                <w:tab w:val="left" w:pos="1740"/>
              </w:tabs>
            </w:pPr>
            <w:r>
              <w:t>Контрольная работа</w:t>
            </w:r>
          </w:p>
        </w:tc>
      </w:tr>
      <w:tr w:rsidR="009F205E" w:rsidRPr="00B442E0" w:rsidTr="009F205E">
        <w:tc>
          <w:tcPr>
            <w:tcW w:w="2299" w:type="dxa"/>
          </w:tcPr>
          <w:p w:rsidR="009F205E" w:rsidRPr="00B442E0" w:rsidRDefault="009F205E" w:rsidP="009F205E">
            <w:pPr>
              <w:tabs>
                <w:tab w:val="left" w:pos="1080"/>
                <w:tab w:val="left" w:pos="1740"/>
              </w:tabs>
            </w:pPr>
            <w:r w:rsidRPr="00B442E0">
              <w:t>Химия</w:t>
            </w:r>
          </w:p>
        </w:tc>
        <w:tc>
          <w:tcPr>
            <w:tcW w:w="1558" w:type="dxa"/>
          </w:tcPr>
          <w:p w:rsidR="009F205E" w:rsidRPr="00B442E0" w:rsidRDefault="009F205E" w:rsidP="009F205E">
            <w:pPr>
              <w:tabs>
                <w:tab w:val="left" w:pos="1080"/>
                <w:tab w:val="left" w:pos="1740"/>
              </w:tabs>
            </w:pPr>
            <w:r>
              <w:t>Тест</w:t>
            </w:r>
          </w:p>
        </w:tc>
        <w:tc>
          <w:tcPr>
            <w:tcW w:w="1700" w:type="dxa"/>
          </w:tcPr>
          <w:p w:rsidR="009F205E" w:rsidRDefault="009F205E" w:rsidP="009F205E">
            <w:pPr>
              <w:tabs>
                <w:tab w:val="left" w:pos="1080"/>
                <w:tab w:val="left" w:pos="1740"/>
              </w:tabs>
            </w:pPr>
            <w:r>
              <w:t>Тест</w:t>
            </w:r>
          </w:p>
        </w:tc>
      </w:tr>
      <w:tr w:rsidR="009F205E" w:rsidRPr="00B442E0" w:rsidTr="009F205E">
        <w:tc>
          <w:tcPr>
            <w:tcW w:w="2299" w:type="dxa"/>
          </w:tcPr>
          <w:p w:rsidR="009F205E" w:rsidRPr="00B442E0" w:rsidRDefault="009F205E" w:rsidP="009F205E">
            <w:pPr>
              <w:tabs>
                <w:tab w:val="left" w:pos="1080"/>
                <w:tab w:val="left" w:pos="1740"/>
              </w:tabs>
            </w:pPr>
            <w:r w:rsidRPr="00B442E0">
              <w:t>Биология</w:t>
            </w:r>
          </w:p>
        </w:tc>
        <w:tc>
          <w:tcPr>
            <w:tcW w:w="1558" w:type="dxa"/>
          </w:tcPr>
          <w:p w:rsidR="009F205E" w:rsidRPr="00B442E0" w:rsidRDefault="009F205E" w:rsidP="009F205E">
            <w:pPr>
              <w:tabs>
                <w:tab w:val="left" w:pos="1080"/>
                <w:tab w:val="left" w:pos="1740"/>
              </w:tabs>
            </w:pPr>
            <w:r>
              <w:t>Тест</w:t>
            </w:r>
          </w:p>
        </w:tc>
        <w:tc>
          <w:tcPr>
            <w:tcW w:w="1700" w:type="dxa"/>
          </w:tcPr>
          <w:p w:rsidR="009F205E" w:rsidRDefault="009F205E" w:rsidP="009F205E">
            <w:pPr>
              <w:tabs>
                <w:tab w:val="left" w:pos="1080"/>
                <w:tab w:val="left" w:pos="1740"/>
              </w:tabs>
            </w:pPr>
            <w:r>
              <w:t>Тест</w:t>
            </w:r>
          </w:p>
        </w:tc>
      </w:tr>
      <w:tr w:rsidR="009F205E" w:rsidRPr="00B442E0" w:rsidTr="009F205E">
        <w:tc>
          <w:tcPr>
            <w:tcW w:w="2299" w:type="dxa"/>
          </w:tcPr>
          <w:p w:rsidR="009F205E" w:rsidRPr="00B442E0" w:rsidRDefault="009F205E" w:rsidP="009F205E">
            <w:pPr>
              <w:tabs>
                <w:tab w:val="left" w:pos="1080"/>
                <w:tab w:val="left" w:pos="1740"/>
              </w:tabs>
            </w:pPr>
            <w:r w:rsidRPr="00B442E0">
              <w:t xml:space="preserve">Искусство (Музыка и </w:t>
            </w:r>
            <w:proofErr w:type="gramStart"/>
            <w:r w:rsidRPr="00B442E0">
              <w:t xml:space="preserve">ИЗО)   </w:t>
            </w:r>
            <w:proofErr w:type="gramEnd"/>
            <w:r w:rsidRPr="00B442E0">
              <w:t xml:space="preserve">                            </w:t>
            </w:r>
          </w:p>
        </w:tc>
        <w:tc>
          <w:tcPr>
            <w:tcW w:w="1558" w:type="dxa"/>
          </w:tcPr>
          <w:p w:rsidR="009F205E" w:rsidRPr="00B442E0" w:rsidRDefault="009F205E" w:rsidP="009F205E">
            <w:pPr>
              <w:tabs>
                <w:tab w:val="left" w:pos="1080"/>
                <w:tab w:val="left" w:pos="1740"/>
              </w:tabs>
            </w:pPr>
            <w:r>
              <w:t>Творческая работа</w:t>
            </w:r>
          </w:p>
        </w:tc>
        <w:tc>
          <w:tcPr>
            <w:tcW w:w="1700" w:type="dxa"/>
          </w:tcPr>
          <w:p w:rsidR="009F205E" w:rsidRPr="00B442E0" w:rsidRDefault="009F205E" w:rsidP="009F205E">
            <w:pPr>
              <w:tabs>
                <w:tab w:val="left" w:pos="1080"/>
                <w:tab w:val="left" w:pos="1740"/>
              </w:tabs>
            </w:pPr>
            <w:r>
              <w:t>Творческая работа</w:t>
            </w:r>
          </w:p>
        </w:tc>
      </w:tr>
      <w:tr w:rsidR="009F205E" w:rsidRPr="00B442E0" w:rsidTr="009F205E">
        <w:tc>
          <w:tcPr>
            <w:tcW w:w="2299" w:type="dxa"/>
          </w:tcPr>
          <w:p w:rsidR="009F205E" w:rsidRPr="00B442E0" w:rsidRDefault="009F205E" w:rsidP="009F205E">
            <w:pPr>
              <w:tabs>
                <w:tab w:val="left" w:pos="1080"/>
                <w:tab w:val="left" w:pos="1740"/>
              </w:tabs>
            </w:pPr>
            <w:r w:rsidRPr="00B442E0">
              <w:t>Технология</w:t>
            </w:r>
          </w:p>
        </w:tc>
        <w:tc>
          <w:tcPr>
            <w:tcW w:w="1558" w:type="dxa"/>
          </w:tcPr>
          <w:p w:rsidR="009F205E" w:rsidRPr="00B442E0" w:rsidRDefault="009F205E" w:rsidP="009F205E">
            <w:pPr>
              <w:tabs>
                <w:tab w:val="left" w:pos="1080"/>
                <w:tab w:val="left" w:pos="1740"/>
              </w:tabs>
            </w:pPr>
            <w:r>
              <w:t>Проект</w:t>
            </w:r>
          </w:p>
        </w:tc>
        <w:tc>
          <w:tcPr>
            <w:tcW w:w="1700" w:type="dxa"/>
          </w:tcPr>
          <w:p w:rsidR="009F205E" w:rsidRPr="00B442E0" w:rsidRDefault="009F205E" w:rsidP="009F205E">
            <w:pPr>
              <w:tabs>
                <w:tab w:val="left" w:pos="1080"/>
                <w:tab w:val="left" w:pos="1740"/>
              </w:tabs>
            </w:pPr>
            <w:r>
              <w:t>Проект</w:t>
            </w:r>
          </w:p>
        </w:tc>
      </w:tr>
      <w:tr w:rsidR="009F205E" w:rsidRPr="00B442E0" w:rsidTr="009F205E">
        <w:tc>
          <w:tcPr>
            <w:tcW w:w="2299" w:type="dxa"/>
          </w:tcPr>
          <w:p w:rsidR="009F205E" w:rsidRPr="00B442E0" w:rsidRDefault="009F205E" w:rsidP="009F205E">
            <w:pPr>
              <w:tabs>
                <w:tab w:val="left" w:pos="1080"/>
                <w:tab w:val="left" w:pos="1740"/>
              </w:tabs>
            </w:pPr>
            <w:r>
              <w:t>Физическая культура</w:t>
            </w:r>
          </w:p>
        </w:tc>
        <w:tc>
          <w:tcPr>
            <w:tcW w:w="1558" w:type="dxa"/>
          </w:tcPr>
          <w:p w:rsidR="009F205E" w:rsidRDefault="009F205E" w:rsidP="009F205E">
            <w:pPr>
              <w:tabs>
                <w:tab w:val="left" w:pos="1080"/>
                <w:tab w:val="left" w:pos="1740"/>
              </w:tabs>
            </w:pPr>
            <w:r>
              <w:t>Сдача нормативов</w:t>
            </w:r>
          </w:p>
        </w:tc>
        <w:tc>
          <w:tcPr>
            <w:tcW w:w="1700" w:type="dxa"/>
          </w:tcPr>
          <w:p w:rsidR="009F205E" w:rsidRDefault="009F205E" w:rsidP="009F205E">
            <w:pPr>
              <w:tabs>
                <w:tab w:val="left" w:pos="1080"/>
                <w:tab w:val="left" w:pos="1740"/>
              </w:tabs>
            </w:pPr>
            <w:r>
              <w:t>Сдача нормативов</w:t>
            </w:r>
          </w:p>
        </w:tc>
      </w:tr>
    </w:tbl>
    <w:p w:rsidR="00D402AC" w:rsidRDefault="00D402AC">
      <w:r>
        <w:t xml:space="preserve">Промежуточная аттестация предусматривается в следующих формах относительно следующих дисциплин и проводится 24.04.2023г. -15.05.2023г. один раз в конце последнего месяца учебного года. </w:t>
      </w:r>
    </w:p>
    <w:sectPr w:rsidR="00D40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2D"/>
    <w:rsid w:val="00017C7A"/>
    <w:rsid w:val="002E122D"/>
    <w:rsid w:val="004160BA"/>
    <w:rsid w:val="005B5257"/>
    <w:rsid w:val="007E02CD"/>
    <w:rsid w:val="0080403B"/>
    <w:rsid w:val="009F205E"/>
    <w:rsid w:val="00C44357"/>
    <w:rsid w:val="00D402AC"/>
    <w:rsid w:val="00E45DEC"/>
    <w:rsid w:val="00F2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53F6E-C4FA-401D-A1FA-49D8491D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3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43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Ket2</dc:creator>
  <cp:keywords/>
  <dc:description/>
  <cp:lastModifiedBy>Пользователь Windows</cp:lastModifiedBy>
  <cp:revision>5</cp:revision>
  <cp:lastPrinted>2022-09-07T03:15:00Z</cp:lastPrinted>
  <dcterms:created xsi:type="dcterms:W3CDTF">2022-09-06T05:28:00Z</dcterms:created>
  <dcterms:modified xsi:type="dcterms:W3CDTF">2022-09-21T06:54:00Z</dcterms:modified>
</cp:coreProperties>
</file>